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851E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КГУ "Отдел </w:t>
      </w:r>
      <w:r w:rsidR="00AC2F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экономики и финансов</w:t>
      </w:r>
      <w:r w:rsidR="006708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1C2BFC" w:rsidRDefault="001C2BFC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КГУ "Отдел </w:t>
      </w:r>
      <w:r w:rsidR="006708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занятости и социальных программ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851E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="00AC2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851E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.02.2022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6708A1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тдел</w:t>
      </w:r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708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занятости и социальных программ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AC2FD4" w:rsidRPr="00E75072">
          <w:rPr>
            <w:rStyle w:val="a3"/>
            <w:rFonts w:ascii="Times New Roman" w:hAnsi="Times New Roman" w:cs="Times New Roman"/>
            <w:b/>
            <w:sz w:val="28"/>
            <w:szCs w:val="28"/>
            <w:lang w:val="kk-KZ"/>
          </w:rPr>
          <w:t>https://www.facebook.com/100022663099202/videos/898654850813817/</w:t>
        </w:r>
      </w:hyperlink>
    </w:p>
    <w:p w:rsidR="00AC2FD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тдел</w:t>
      </w:r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033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занятости и социальных программ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5" w:history="1">
        <w:r w:rsidR="00AC2FD4" w:rsidRPr="00E75072">
          <w:rPr>
            <w:rStyle w:val="a3"/>
            <w:rFonts w:ascii="Times New Roman" w:hAnsi="Times New Roman" w:cs="Times New Roman"/>
            <w:b/>
            <w:sz w:val="28"/>
            <w:szCs w:val="28"/>
            <w:lang w:val="kk-KZ"/>
          </w:rPr>
          <w:t>https://www.facebook.com/100022663099202/videos/898654850813817/</w:t>
        </w:r>
      </w:hyperlink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652999"/>
    <w:rsid w:val="00012226"/>
    <w:rsid w:val="001033F7"/>
    <w:rsid w:val="00153E93"/>
    <w:rsid w:val="001C2BFC"/>
    <w:rsid w:val="001E4400"/>
    <w:rsid w:val="002679C2"/>
    <w:rsid w:val="00472E56"/>
    <w:rsid w:val="004C14F0"/>
    <w:rsid w:val="005C42D9"/>
    <w:rsid w:val="00652999"/>
    <w:rsid w:val="006708A1"/>
    <w:rsid w:val="006B2EBF"/>
    <w:rsid w:val="00851E47"/>
    <w:rsid w:val="008B21DF"/>
    <w:rsid w:val="00AC2FD4"/>
    <w:rsid w:val="00D50443"/>
    <w:rsid w:val="00F93420"/>
    <w:rsid w:val="00FF0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2663099202/videos/898654850813817/" TargetMode="External"/><Relationship Id="rId4" Type="http://schemas.openxmlformats.org/officeDocument/2006/relationships/hyperlink" Target="https://www.facebook.com/100022663099202/videos/8986548508138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2022-04-12T08:55:00Z</dcterms:created>
  <dcterms:modified xsi:type="dcterms:W3CDTF">2022-04-12T08:56:00Z</dcterms:modified>
</cp:coreProperties>
</file>